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BE367C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08FDFCC5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D606EF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  <w:r w:rsidR="001D2EC1">
              <w:rPr>
                <w:rFonts w:cs="Arial"/>
                <w:color w:val="000000" w:themeColor="text1"/>
                <w:sz w:val="20"/>
                <w:lang w:val="fr-FR"/>
              </w:rPr>
              <w:t>79</w:t>
            </w:r>
          </w:p>
        </w:tc>
      </w:tr>
      <w:tr w:rsidR="00720901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720901" w:rsidRPr="00E43050" w:rsidRDefault="00720901" w:rsidP="0072090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2D4E043E" w:rsidR="00720901" w:rsidRDefault="00720901" w:rsidP="00720901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20901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720901" w:rsidRPr="00E43050" w:rsidRDefault="00720901" w:rsidP="0072090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25058602" w:rsidR="00720901" w:rsidRDefault="00720901" w:rsidP="00720901">
            <w:pPr>
              <w:rPr>
                <w:rFonts w:cs="Arial"/>
                <w:color w:val="000000"/>
                <w:sz w:val="20"/>
              </w:rPr>
            </w:pPr>
          </w:p>
        </w:tc>
      </w:tr>
      <w:tr w:rsidR="00720901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720901" w:rsidRPr="00E43050" w:rsidRDefault="00720901" w:rsidP="0072090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113AD26B" w:rsidR="00720901" w:rsidRDefault="00720901" w:rsidP="0072090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Tunisian</w:t>
            </w:r>
          </w:p>
        </w:tc>
      </w:tr>
      <w:tr w:rsidR="00720901" w:rsidRPr="001D2EC1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720901" w:rsidRPr="00E43050" w:rsidRDefault="00720901" w:rsidP="0072090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5E363213" w:rsidR="00720901" w:rsidRPr="001D2EC1" w:rsidRDefault="00720901" w:rsidP="00720901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720901" w:rsidRPr="001D2EC1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720901" w:rsidRPr="00E43050" w:rsidRDefault="00720901" w:rsidP="0072090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602BF9D0" w:rsidR="00720901" w:rsidRPr="001D2EC1" w:rsidRDefault="00720901" w:rsidP="00720901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720901" w:rsidRPr="001D2EC1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720901" w:rsidRPr="00E43050" w:rsidRDefault="00720901" w:rsidP="0072090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1F694E0A" w:rsidR="00720901" w:rsidRPr="001D2EC1" w:rsidRDefault="00720901" w:rsidP="00720901">
            <w:pPr>
              <w:rPr>
                <w:rFonts w:cs="Arial"/>
                <w:color w:val="000000"/>
                <w:sz w:val="20"/>
                <w:lang w:val="fr-CA"/>
              </w:rPr>
            </w:pPr>
            <w:r>
              <w:rPr>
                <w:rFonts w:cs="Arial"/>
                <w:color w:val="000000"/>
                <w:sz w:val="20"/>
              </w:rPr>
              <w:t>2,71</w:t>
            </w:r>
          </w:p>
        </w:tc>
      </w:tr>
      <w:tr w:rsidR="00720901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720901" w:rsidRPr="00E43050" w:rsidRDefault="00720901" w:rsidP="0072090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25E38A3C" w:rsidR="00720901" w:rsidRDefault="00720901" w:rsidP="0072090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DALI Mohamed</w:t>
            </w:r>
          </w:p>
        </w:tc>
      </w:tr>
      <w:tr w:rsidR="00720901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720901" w:rsidRPr="00E43050" w:rsidRDefault="00720901" w:rsidP="0072090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253AE6E8" w:rsidR="00720901" w:rsidRDefault="00720901" w:rsidP="0072090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</w:t>
            </w:r>
          </w:p>
        </w:tc>
      </w:tr>
      <w:tr w:rsidR="00E253F5" w:rsidRPr="0090362F" w14:paraId="68ED2440" w14:textId="77777777" w:rsidTr="00D01975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121B8485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du</w:t>
            </w:r>
            <w:proofErr w:type="gramEnd"/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au</w:t>
            </w:r>
            <w:proofErr w:type="gramEnd"/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00146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371F496A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0D3BA3C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60347A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1A119C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473BE7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20901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7655FB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48DA03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20901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11FD4FB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72FEDA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4837CB2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5A497C3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20901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5C45522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00146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200146" w:rsidRPr="0033444D" w:rsidRDefault="00200146" w:rsidP="0020014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553CA95F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1D2EC1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180ECFF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1D2EC1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56B5F0DD" w:rsidR="00200146" w:rsidRPr="0033444D" w:rsidRDefault="00720901" w:rsidP="002001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A01CD8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3584D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36D23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42AC60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7FC73D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F4721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77777777" w:rsidR="0033444D" w:rsidRPr="00D606EF" w:rsidRDefault="001F5D48">
      <w:pPr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opération de pêche.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  <w:bookmarkStart w:id="0" w:name="_GoBack"/>
      <w:bookmarkEnd w:id="0"/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BE367C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920FC7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E743C5A" w14:textId="77777777" w:rsidR="001F5D48" w:rsidRPr="00D606EF" w:rsidRDefault="001F5D48" w:rsidP="009B2832">
      <w:pPr>
        <w:pStyle w:val="BodyText"/>
        <w:rPr>
          <w:rFonts w:cs="Arial"/>
          <w:sz w:val="18"/>
          <w:szCs w:val="18"/>
          <w:lang w:val="fr-FR"/>
        </w:rPr>
      </w:pPr>
      <w:r w:rsidRPr="00D606EF">
        <w:rPr>
          <w:rFonts w:cs="Arial"/>
          <w:sz w:val="18"/>
          <w:szCs w:val="18"/>
          <w:lang w:val="fr-FR"/>
        </w:rPr>
        <w:t xml:space="preserve">Aucun transfert effectué </w:t>
      </w:r>
    </w:p>
    <w:p w14:paraId="2C3C3A96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BE367C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450626" w14:textId="77777777" w:rsidR="00AE1F82" w:rsidRDefault="00AE1F82" w:rsidP="00163B9F">
      <w:pPr>
        <w:pStyle w:val="ListBullet2"/>
      </w:pP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4101DB" w14:textId="77777777" w:rsidR="00AE1F82" w:rsidRDefault="00AE1F82" w:rsidP="00163B9F">
      <w:pPr>
        <w:pStyle w:val="ListBullet2"/>
      </w:pP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9E0BA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31B3A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9C6BB8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81609FA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358D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D2EC1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2463343C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7B13724" w14:textId="77777777" w:rsidR="00AE1F82" w:rsidRDefault="00AE1F82" w:rsidP="00AE1F82">
      <w:pPr>
        <w:pStyle w:val="ListBullet2"/>
      </w:pP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1CDB48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BE367C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BE367C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12CFDBF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327747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327747" w:rsidRPr="00E43050" w14:paraId="2A19237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6C5D16CD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1C232BA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0C4E3E9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0DF847D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9EA6A9B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10882D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BE367C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20901" w:rsidRPr="00E43050" w14:paraId="0F9C9FBA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A8FBEF1" w14:textId="22B3A4CA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279D1080" w14:textId="60C5A19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606" w:type="dxa"/>
            <w:vAlign w:val="center"/>
          </w:tcPr>
          <w:p w14:paraId="4F8EB605" w14:textId="18D5E1C6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30E9CE83" w14:textId="60432552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14A43243" w14:textId="0AFBA411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7A28F06E" w14:textId="72D1DB84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200146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2949C3E6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49B8E3A3" w14:textId="5A2E6AA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5501C2EC" w14:textId="4DE4C4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3F9FC85A" w14:textId="4638F60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6FD5FEC2" w14:textId="156FD63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7F9B3F0D" w14:textId="2A9E13C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200146" w:rsidRPr="00E43050" w14:paraId="5EE735ED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75090CD4" w14:textId="409BA15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773E0B6A" w14:textId="3125475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2248CFBB" w14:textId="7D2FCBC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5E55F3E7" w14:textId="7ECC847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227ABCE3" w14:textId="00D3D2F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59AD0D61" w14:textId="3A45832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5DFC01B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70CB051" w14:textId="2843DF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6CD510DA" w14:textId="5F9BB95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44F47DF2" w14:textId="612698F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72908567" w14:textId="377893B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2D5AAE1D" w14:textId="42DDF5D6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0AD66561" w14:textId="4C7779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1E5C54D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7DAD4A0" w14:textId="5108DE0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111BBD5E" w14:textId="370F5BC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703C7E4F" w14:textId="531BFA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5BC6A19F" w14:textId="79218BD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6E333397" w14:textId="5694569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974" w:type="dxa"/>
            <w:vAlign w:val="center"/>
          </w:tcPr>
          <w:p w14:paraId="3D4F1819" w14:textId="68F0333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200146" w:rsidRPr="00E43050" w14:paraId="43F12EA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72EB8AE" w14:textId="5BDA805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366FD47C" w14:textId="11F94E3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06" w:type="dxa"/>
            <w:vAlign w:val="center"/>
          </w:tcPr>
          <w:p w14:paraId="7B377AC0" w14:textId="1057D51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1A6D128F" w14:textId="7F85BE5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656DC6B2" w14:textId="58E736B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3F6C9732" w14:textId="61D8ED1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F10DD07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BE367C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A93854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20901" w14:paraId="160DFAD3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BE1E" w14:textId="4C3AFE7F" w:rsidR="00720901" w:rsidRDefault="00720901" w:rsidP="007209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TAPSUS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31EE" w14:textId="0E423877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AT000TUN00024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57AB" w14:textId="1D7CD70B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F291D" w14:textId="5952821C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3VFZ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93041" w14:textId="4D564017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E4B0" w14:textId="77777777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0901" w14:paraId="1359DDBA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1DAF" w14:textId="00E59CFC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MABROUKA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BA2C8" w14:textId="03C40EDF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AT000TUN00980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B530" w14:textId="137B31A5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3C6D0" w14:textId="782C417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3V5231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EBAE7" w14:textId="54D96255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299A" w14:textId="77777777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0901" w14:paraId="05018F01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E7CE" w14:textId="329E47F2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AWLED SAHBI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D5BA" w14:textId="7D3AEC6C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AT000TUN00977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C1F34" w14:textId="588CDF72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F79D" w14:textId="2F650E21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3V4690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2743" w14:textId="52DBC92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4897B141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0901" w:rsidRPr="00200146" w14:paraId="6B1C3F1C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CFB0" w14:textId="54C19E3C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EL KODS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760DE" w14:textId="22E04A4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D487" w14:textId="118F3209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1B82" w14:textId="3D7F3060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3V5021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0340" w14:textId="536FBA0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7E77EC86" w:rsidR="00720901" w:rsidRPr="00200146" w:rsidRDefault="00720901" w:rsidP="0072090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20901" w14:paraId="426356F7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FF1F" w14:textId="00416323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HADJ MOKHTAR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1C1B" w14:textId="6784E418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AT000TUN00025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01B76" w14:textId="702F5744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6E30" w14:textId="6333BF2A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3VIC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E5A1" w14:textId="5339AB03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59B9C1E5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0901" w14:paraId="07680FA9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C1F2A" w14:textId="66627C7C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EL HOUSSAIN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7B82" w14:textId="6B4E9E8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D769" w14:textId="42256A94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E9EED" w14:textId="30768436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3V4562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C464" w14:textId="4DBADA4B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465059B7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0901" w14:paraId="1D024BB8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7081" w14:textId="14553E73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IMEN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E1D9" w14:textId="25497508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22BA2" w14:textId="0E1B70A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AB9C" w14:textId="4DBE5C3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3V3514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DA3" w14:textId="1AE55D44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138E8E0F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0901" w14:paraId="41CF6E87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F8E4F" w14:textId="6C37A9A8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YOUSRI 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35CF1" w14:textId="2E747576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AT000TUN00982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16749" w14:textId="44CB0B34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3E47" w14:textId="3C79B3D7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3V4297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5ECB5" w14:textId="23F512C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9719" w14:textId="77777777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20901" w14:paraId="6A51E16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FFB8" w14:textId="0BDF1832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MABROUK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050B" w14:textId="08AFE1DA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AT000TUN00015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509C" w14:textId="5E7817B3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953CE" w14:textId="40320E03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3V4207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539" w14:textId="5B5056B7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0F2C" w14:textId="77777777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0901" w14:paraId="56467D2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F31D9" w14:textId="341B8B37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AMIR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80AEE" w14:textId="1FB88391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AT000TUN00506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80FAC" w14:textId="049C0934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E10B3" w14:textId="7119B3DB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3V4553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38D5A" w14:textId="0215B998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85DE" w14:textId="77777777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0901" w14:paraId="19838F66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B9DAF" w14:textId="167DB864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MOHAMED SADOK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D1F6A" w14:textId="70178255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AT000TUN00051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ADB02" w14:textId="50EFFBF3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0A9BB" w14:textId="21A189E6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3V4765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C21C7" w14:textId="4D33F041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8CDFF" w14:textId="77777777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0901" w14:paraId="7D49C78A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0F4C6" w14:textId="5C94D430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HADJ AHMED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B3D06" w14:textId="549D28D3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AT000TUN00070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0FB01" w14:textId="2C341C5E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A1786" w14:textId="66310356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3V4758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5586E" w14:textId="0159D522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E4B41" w14:textId="77777777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0901" w14:paraId="27636822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8EB8D" w14:textId="6E52397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MOHAMED YASSINE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141C9" w14:textId="63745CD5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59363" w14:textId="021A3678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40EDC" w14:textId="42A839F7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3V3868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FC38" w14:textId="4AC47E31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AB235" w14:textId="77777777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BE367C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BE367C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1ABD3" w14:textId="77777777" w:rsidR="00B94C9A" w:rsidRPr="00064508" w:rsidRDefault="00B94C9A" w:rsidP="00064508">
      <w:r>
        <w:separator/>
      </w:r>
    </w:p>
  </w:endnote>
  <w:endnote w:type="continuationSeparator" w:id="0">
    <w:p w14:paraId="3679F869" w14:textId="77777777" w:rsidR="00B94C9A" w:rsidRPr="00064508" w:rsidRDefault="00B94C9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DEBF8" w14:textId="77777777" w:rsidR="00B94C9A" w:rsidRPr="00064508" w:rsidRDefault="00B94C9A" w:rsidP="00064508">
      <w:r>
        <w:separator/>
      </w:r>
    </w:p>
  </w:footnote>
  <w:footnote w:type="continuationSeparator" w:id="0">
    <w:p w14:paraId="72E0D3F6" w14:textId="77777777" w:rsidR="00B94C9A" w:rsidRPr="00064508" w:rsidRDefault="00B94C9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2EC1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0901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4C9A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E367C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56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01975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10</Pages>
  <Words>1547</Words>
  <Characters>8655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15</cp:revision>
  <cp:lastPrinted>2019-06-12T18:18:00Z</cp:lastPrinted>
  <dcterms:created xsi:type="dcterms:W3CDTF">2019-06-10T16:37:00Z</dcterms:created>
  <dcterms:modified xsi:type="dcterms:W3CDTF">2019-06-21T12:13:00Z</dcterms:modified>
</cp:coreProperties>
</file>